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24923" w14:textId="231D04AE" w:rsidR="00376FB9" w:rsidRPr="00376FB9" w:rsidRDefault="00376FB9" w:rsidP="00376F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76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9CA2CD" w14:textId="77777777" w:rsidR="00376FB9" w:rsidRPr="00376FB9" w:rsidRDefault="00376FB9" w:rsidP="00376FB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6F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</w:t>
      </w:r>
      <w:r w:rsidRPr="00376F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Załącznik nr 1</w:t>
      </w:r>
    </w:p>
    <w:p w14:paraId="0E1E5935" w14:textId="77777777" w:rsidR="00376FB9" w:rsidRPr="00376FB9" w:rsidRDefault="00376FB9" w:rsidP="00376FB9">
      <w:pPr>
        <w:widowControl w:val="0"/>
        <w:tabs>
          <w:tab w:val="right" w:pos="8953"/>
        </w:tabs>
        <w:autoSpaceDE w:val="0"/>
        <w:autoSpaceDN w:val="0"/>
        <w:adjustRightInd w:val="0"/>
        <w:spacing w:before="144" w:after="0" w:line="240" w:lineRule="auto"/>
        <w:rPr>
          <w:rFonts w:ascii="Times New Roman" w:eastAsia="Times New Roman" w:hAnsi="Times New Roman" w:cs="Times New Roman"/>
          <w:i/>
          <w:iCs/>
          <w:szCs w:val="24"/>
          <w:lang w:eastAsia="pl-PL"/>
        </w:rPr>
      </w:pPr>
      <w:r w:rsidRPr="00376FB9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..............................................                                                                        ............................................</w:t>
      </w:r>
    </w:p>
    <w:p w14:paraId="3D510BB7" w14:textId="77777777" w:rsidR="00376FB9" w:rsidRPr="00376FB9" w:rsidRDefault="00376FB9" w:rsidP="00376FB9">
      <w:pPr>
        <w:widowControl w:val="0"/>
        <w:tabs>
          <w:tab w:val="left" w:pos="705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76F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(pieczęć firmy)                                                                                (miejscowość i data)</w:t>
      </w:r>
    </w:p>
    <w:p w14:paraId="693B2D91" w14:textId="77777777" w:rsidR="00376FB9" w:rsidRPr="00376FB9" w:rsidRDefault="00376FB9" w:rsidP="00376FB9">
      <w:pPr>
        <w:widowControl w:val="0"/>
        <w:tabs>
          <w:tab w:val="left" w:pos="705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E4FF576" w14:textId="77777777" w:rsidR="00376FB9" w:rsidRPr="00376FB9" w:rsidRDefault="00376FB9" w:rsidP="00376F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76F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</w:t>
      </w:r>
    </w:p>
    <w:p w14:paraId="7C8864EA" w14:textId="77777777" w:rsidR="00376FB9" w:rsidRPr="00376FB9" w:rsidRDefault="00376FB9" w:rsidP="00376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FB9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zamówienia, którego Przedmiotem zamówienia jest ………………………………………………………………………………..    w imieniu reprezentowanej przeze mnie firmy:</w:t>
      </w:r>
    </w:p>
    <w:p w14:paraId="179455ED" w14:textId="77777777" w:rsidR="00376FB9" w:rsidRPr="00376FB9" w:rsidRDefault="00376FB9" w:rsidP="00376F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F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30B134BF" w14:textId="77777777" w:rsidR="00376FB9" w:rsidRPr="00376FB9" w:rsidRDefault="00376FB9" w:rsidP="00376FB9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F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19416073" w14:textId="77777777" w:rsidR="00376FB9" w:rsidRPr="00376FB9" w:rsidRDefault="00376FB9" w:rsidP="00376FB9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76FB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(nazwa i adres firmy)</w:t>
      </w:r>
    </w:p>
    <w:p w14:paraId="7C1DE62E" w14:textId="77777777" w:rsidR="00376FB9" w:rsidRPr="00376FB9" w:rsidRDefault="00376FB9" w:rsidP="00376FB9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F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</w:t>
      </w:r>
      <w:r w:rsidRPr="00376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14:paraId="22145AB7" w14:textId="77777777" w:rsidR="00376FB9" w:rsidRPr="00376FB9" w:rsidRDefault="00376FB9" w:rsidP="00376FB9">
      <w:pPr>
        <w:widowControl w:val="0"/>
        <w:numPr>
          <w:ilvl w:val="0"/>
          <w:numId w:val="2"/>
        </w:numPr>
        <w:tabs>
          <w:tab w:val="right" w:pos="-25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FB9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uprawniony do występowania w obrocie prawnym, zgodnie z wymaganiami ustawowymi,</w:t>
      </w:r>
    </w:p>
    <w:p w14:paraId="01E8D675" w14:textId="77777777" w:rsidR="00376FB9" w:rsidRPr="00376FB9" w:rsidRDefault="00376FB9" w:rsidP="00376FB9">
      <w:pPr>
        <w:widowControl w:val="0"/>
        <w:numPr>
          <w:ilvl w:val="0"/>
          <w:numId w:val="2"/>
        </w:numPr>
        <w:tabs>
          <w:tab w:val="right" w:pos="-25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FB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uprawnienia niezbędne do wykonania określonych w przedmiocie zamówienia prac i czynności,</w:t>
      </w:r>
    </w:p>
    <w:p w14:paraId="5C77EDEA" w14:textId="77777777" w:rsidR="00376FB9" w:rsidRPr="00376FB9" w:rsidRDefault="00376FB9" w:rsidP="00376FB9">
      <w:pPr>
        <w:widowControl w:val="0"/>
        <w:numPr>
          <w:ilvl w:val="0"/>
          <w:numId w:val="2"/>
        </w:numPr>
        <w:tabs>
          <w:tab w:val="right" w:pos="-25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 niezbędną wiedzę i doświadczenie, potencjał ekonomiczny i techniczny, </w:t>
      </w:r>
      <w:r w:rsidRPr="00376F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także pracowników zdolnych do wykonania zamówienia,</w:t>
      </w:r>
    </w:p>
    <w:p w14:paraId="7FEF18AD" w14:textId="77777777" w:rsidR="00376FB9" w:rsidRPr="00376FB9" w:rsidRDefault="00376FB9" w:rsidP="00376FB9">
      <w:pPr>
        <w:widowControl w:val="0"/>
        <w:numPr>
          <w:ilvl w:val="0"/>
          <w:numId w:val="2"/>
        </w:numPr>
        <w:tabs>
          <w:tab w:val="right" w:pos="-25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znajduję się w sytuacji finansowej zapewniającej wykonanie zamówienia, </w:t>
      </w:r>
    </w:p>
    <w:p w14:paraId="1292A08F" w14:textId="77777777" w:rsidR="00376FB9" w:rsidRPr="00376FB9" w:rsidRDefault="00376FB9" w:rsidP="00376FB9">
      <w:pPr>
        <w:widowControl w:val="0"/>
        <w:numPr>
          <w:ilvl w:val="0"/>
          <w:numId w:val="2"/>
        </w:numPr>
        <w:tabs>
          <w:tab w:val="right" w:pos="-25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FB9">
        <w:rPr>
          <w:rFonts w:ascii="Times New Roman" w:eastAsia="Times New Roman" w:hAnsi="Times New Roman" w:cs="Times New Roman"/>
          <w:sz w:val="24"/>
          <w:szCs w:val="20"/>
          <w:lang w:eastAsia="pl-PL"/>
        </w:rPr>
        <w:t>jestem zarejestrowany / nie jestem zarejestrowany jako czynny podatnik VAT,</w:t>
      </w:r>
    </w:p>
    <w:p w14:paraId="1E263D3B" w14:textId="77777777" w:rsidR="00376FB9" w:rsidRPr="00376FB9" w:rsidRDefault="00376FB9" w:rsidP="00376FB9">
      <w:pPr>
        <w:widowControl w:val="0"/>
        <w:numPr>
          <w:ilvl w:val="0"/>
          <w:numId w:val="2"/>
        </w:numPr>
        <w:tabs>
          <w:tab w:val="right" w:pos="-25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FB9">
        <w:rPr>
          <w:rFonts w:ascii="Times New Roman" w:eastAsia="Times New Roman" w:hAnsi="Times New Roman" w:cs="Times New Roman"/>
          <w:sz w:val="24"/>
          <w:szCs w:val="20"/>
          <w:lang w:eastAsia="pl-PL"/>
        </w:rPr>
        <w:t>zapoznałem się z „Regulaminem udzielania zamówień przez LPWiK S.A.” oraz „Informacją nt. przetwarzania danych osobowych”, które są zamieszczone na stronie http://bip.lpwiksa.com.pl/przetargi,</w:t>
      </w:r>
    </w:p>
    <w:p w14:paraId="3C07CB83" w14:textId="77777777" w:rsidR="00376FB9" w:rsidRPr="00376FB9" w:rsidRDefault="00376FB9" w:rsidP="00376FB9">
      <w:pPr>
        <w:widowControl w:val="0"/>
        <w:numPr>
          <w:ilvl w:val="0"/>
          <w:numId w:val="2"/>
        </w:numPr>
        <w:tabs>
          <w:tab w:val="right" w:pos="-25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FB9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wypełniłem obowiązki informacyjne przewidziane w art. 13 lub art. 14 RODO</w:t>
      </w:r>
      <w:r w:rsidRPr="00376F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376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</w:t>
      </w:r>
      <w:r w:rsidRPr="00376F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ubiegania się o udzielenie zamówienia w niniejszym postępowaniu </w:t>
      </w:r>
      <w:r w:rsidRPr="00376F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376F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2173A95" w14:textId="77777777" w:rsidR="00376FB9" w:rsidRPr="00376FB9" w:rsidRDefault="00376FB9" w:rsidP="00376FB9">
      <w:pPr>
        <w:widowControl w:val="0"/>
        <w:numPr>
          <w:ilvl w:val="0"/>
          <w:numId w:val="2"/>
        </w:numPr>
        <w:tabs>
          <w:tab w:val="right" w:pos="-2520"/>
          <w:tab w:val="num" w:pos="567"/>
        </w:tabs>
        <w:autoSpaceDE w:val="0"/>
        <w:autoSpaceDN w:val="0"/>
        <w:adjustRightInd w:val="0"/>
        <w:spacing w:after="24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FB9">
        <w:rPr>
          <w:rFonts w:ascii="Times New Roman" w:eastAsia="Times New Roman" w:hAnsi="Times New Roman" w:cs="Times New Roman"/>
          <w:sz w:val="24"/>
          <w:szCs w:val="20"/>
          <w:lang w:eastAsia="pl-PL"/>
        </w:rPr>
        <w:t>nie podlegam wykluczeniu z postępowania o udzielenie zamówienia publicznego na podstawie art. 14 „Regulaminu udzielania zamówień na dostawy, usługi i roboty budowlane przez Legnickie Przedsiębiorstwo Wodociągów i Kanalizacji Spółka Akcyjna”.</w:t>
      </w:r>
    </w:p>
    <w:p w14:paraId="202F1F60" w14:textId="77777777" w:rsidR="00376FB9" w:rsidRPr="00376FB9" w:rsidRDefault="00376FB9" w:rsidP="00376FB9">
      <w:pPr>
        <w:tabs>
          <w:tab w:val="num" w:pos="-16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FB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Jednocześnie jako oferent oświadczam, iż zapoznałem się z warunkami zamówienia, </w:t>
      </w:r>
      <w:r w:rsidRPr="00376FB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nie wnoszę żadnych zastrzeżeń oraz w pełni akceptuję ich treść i wymagania. </w:t>
      </w:r>
    </w:p>
    <w:p w14:paraId="4AD37706" w14:textId="77777777" w:rsidR="00376FB9" w:rsidRPr="00376FB9" w:rsidRDefault="00376FB9" w:rsidP="00376FB9">
      <w:pPr>
        <w:spacing w:after="0" w:line="360" w:lineRule="atLeast"/>
        <w:ind w:left="566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FB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4853"/>
      </w:tblGrid>
      <w:tr w:rsidR="00376FB9" w:rsidRPr="00376FB9" w14:paraId="1FCEF33E" w14:textId="77777777" w:rsidTr="00851A97">
        <w:tc>
          <w:tcPr>
            <w:tcW w:w="5069" w:type="dxa"/>
            <w:tcBorders>
              <w:bottom w:val="single" w:sz="4" w:space="0" w:color="auto"/>
            </w:tcBorders>
            <w:shd w:val="clear" w:color="auto" w:fill="auto"/>
          </w:tcPr>
          <w:p w14:paraId="2D89F028" w14:textId="77777777" w:rsidR="00376FB9" w:rsidRPr="00376FB9" w:rsidRDefault="00376FB9" w:rsidP="00376FB9">
            <w:pPr>
              <w:spacing w:after="0" w:line="360" w:lineRule="atLeast"/>
              <w:rPr>
                <w:rFonts w:ascii="Calibri" w:eastAsia="Calibri" w:hAnsi="Calibri" w:cs="Times New Roman"/>
                <w:szCs w:val="20"/>
                <w:lang w:eastAsia="pl-PL"/>
              </w:rPr>
            </w:pPr>
          </w:p>
        </w:tc>
      </w:tr>
      <w:tr w:rsidR="00376FB9" w:rsidRPr="00376FB9" w14:paraId="48E09D4C" w14:textId="77777777" w:rsidTr="00851A97"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14:paraId="61565AA7" w14:textId="77777777" w:rsidR="00376FB9" w:rsidRPr="00376FB9" w:rsidRDefault="00376FB9" w:rsidP="00376FB9">
            <w:pPr>
              <w:spacing w:after="0" w:line="360" w:lineRule="atLeast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376FB9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podpis osoby/osób upoważnionych do reprezentowania oferenta</w:t>
            </w:r>
          </w:p>
        </w:tc>
      </w:tr>
    </w:tbl>
    <w:p w14:paraId="7C6E9F6A" w14:textId="29137A8A" w:rsidR="00C36B37" w:rsidRPr="00376FB9" w:rsidRDefault="00376FB9" w:rsidP="00376FB9">
      <w:pPr>
        <w:spacing w:after="0" w:line="360" w:lineRule="atLeast"/>
        <w:ind w:left="566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FB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</w:t>
      </w:r>
    </w:p>
    <w:sectPr w:rsidR="00C36B37" w:rsidRPr="00376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4B311" w14:textId="77777777" w:rsidR="00450540" w:rsidRDefault="00450540" w:rsidP="00376FB9">
      <w:pPr>
        <w:spacing w:after="0" w:line="240" w:lineRule="auto"/>
      </w:pPr>
      <w:r>
        <w:separator/>
      </w:r>
    </w:p>
  </w:endnote>
  <w:endnote w:type="continuationSeparator" w:id="0">
    <w:p w14:paraId="41346AC7" w14:textId="77777777" w:rsidR="00450540" w:rsidRDefault="00450540" w:rsidP="0037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C5E73" w14:textId="77777777" w:rsidR="00450540" w:rsidRDefault="00450540" w:rsidP="00376FB9">
      <w:pPr>
        <w:spacing w:after="0" w:line="240" w:lineRule="auto"/>
      </w:pPr>
      <w:r>
        <w:separator/>
      </w:r>
    </w:p>
  </w:footnote>
  <w:footnote w:type="continuationSeparator" w:id="0">
    <w:p w14:paraId="1BD02E46" w14:textId="77777777" w:rsidR="00450540" w:rsidRDefault="00450540" w:rsidP="00376FB9">
      <w:pPr>
        <w:spacing w:after="0" w:line="240" w:lineRule="auto"/>
      </w:pPr>
      <w:r>
        <w:continuationSeparator/>
      </w:r>
    </w:p>
  </w:footnote>
  <w:footnote w:id="1">
    <w:p w14:paraId="3AEB1F33" w14:textId="77777777" w:rsidR="00376FB9" w:rsidRDefault="00376FB9" w:rsidP="00376FB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55CF1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</w:t>
      </w:r>
    </w:p>
  </w:footnote>
  <w:footnote w:id="2">
    <w:p w14:paraId="6918C569" w14:textId="77777777" w:rsidR="00376FB9" w:rsidRDefault="00376FB9" w:rsidP="00376F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5CF1">
        <w:rPr>
          <w:sz w:val="16"/>
          <w:szCs w:val="16"/>
        </w:rPr>
        <w:t>W przypadku gdy wykonawca nie przekazuje danych osobowych innych niż bezpośrednio jego dotyczących lub zachodzi wyłączenie stosowanego obowiązku informacyjnego, stosownie do art. 13 ust 4 lub art. 14 ust 5 RODO treści danego punktu oświadczenia wykonawca nie składa (usunięcie fragmentu oświadczenia np. przez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C57C1"/>
    <w:multiLevelType w:val="hybridMultilevel"/>
    <w:tmpl w:val="9466B97A"/>
    <w:lvl w:ilvl="0" w:tplc="9998C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096B5B"/>
    <w:multiLevelType w:val="hybridMultilevel"/>
    <w:tmpl w:val="7F3249D6"/>
    <w:lvl w:ilvl="0" w:tplc="FF3E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B9"/>
    <w:rsid w:val="00271ACA"/>
    <w:rsid w:val="00376FB9"/>
    <w:rsid w:val="00450540"/>
    <w:rsid w:val="005C58D8"/>
    <w:rsid w:val="006E468F"/>
    <w:rsid w:val="00C3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CCCCF"/>
  <w15:chartTrackingRefBased/>
  <w15:docId w15:val="{493DE6FC-2E44-489F-B471-EAD9D957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76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6F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76F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Jan_Maziarz</dc:creator>
  <cp:keywords/>
  <dc:description/>
  <cp:lastModifiedBy>Jan_Maziarz</cp:lastModifiedBy>
  <cp:revision>3</cp:revision>
  <dcterms:created xsi:type="dcterms:W3CDTF">2020-07-27T09:48:00Z</dcterms:created>
  <dcterms:modified xsi:type="dcterms:W3CDTF">2020-07-27T09:50:00Z</dcterms:modified>
</cp:coreProperties>
</file>