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07" w:rsidRPr="00EC3B3D" w:rsidRDefault="00D25471" w:rsidP="00EC7CFB">
      <w:pPr>
        <w:pStyle w:val="Nagwek2"/>
      </w:pPr>
      <w:bookmarkStart w:id="0" w:name="_Toc480870349"/>
      <w:r>
        <w:t>STAND</w:t>
      </w:r>
      <w:bookmarkStart w:id="1" w:name="_GoBack"/>
      <w:bookmarkEnd w:id="1"/>
      <w:r w:rsidR="00A97707" w:rsidRPr="00EC3B3D">
        <w:t>ARDOWY FORMULARZ JEDNOLITEGO EUROPEJSKIEGO DOKUMENTU ZAMÓWIENIA</w:t>
      </w:r>
      <w:bookmarkEnd w:id="0"/>
    </w:p>
    <w:p w:rsidR="00A9770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bCs/>
          <w:i/>
          <w:iCs/>
          <w:w w:val="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bCs/>
          <w:i/>
          <w:iCs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sz w:val="20"/>
          <w:szCs w:val="20"/>
        </w:rPr>
        <w:t xml:space="preserve">. UE S numer [], data [], strona [], 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sz w:val="20"/>
          <w:szCs w:val="20"/>
        </w:rPr>
        <w:t>. S: [ ][ ][ ][ ]/S [ ][ ][ ]–[ ][ ][ ][ ][ ][ ][ ]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bCs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A97707" w:rsidRPr="00682DD7">
        <w:trPr>
          <w:trHeight w:val="349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bCs/>
                <w:i/>
                <w:iCs/>
              </w:rPr>
              <w:footnoteReference w:id="3"/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rPr>
          <w:trHeight w:val="349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rPr>
          <w:trHeight w:val="485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97707" w:rsidRPr="00682DD7">
        <w:trPr>
          <w:trHeight w:val="484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rPr>
          <w:trHeight w:val="484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A9770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rPr>
          <w:trHeight w:val="1372"/>
        </w:trPr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rPr>
          <w:trHeight w:val="2002"/>
        </w:trPr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b/>
                <w:bCs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c>
          <w:tcPr>
            <w:tcW w:w="9289" w:type="dxa"/>
            <w:gridSpan w:val="2"/>
            <w:shd w:val="clear" w:color="auto" w:fill="BFBFBF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74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4582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97707" w:rsidRPr="00EC3B3D" w:rsidRDefault="00A97707" w:rsidP="00D367CC">
      <w:pPr>
        <w:pStyle w:val="ChapterTitle"/>
        <w:spacing w:before="0" w:after="0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A97707" w:rsidRPr="00682DD7" w:rsidRDefault="00A97707" w:rsidP="00D367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4582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97707" w:rsidRPr="00682DD7" w:rsidRDefault="00A97707" w:rsidP="00D367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97707" w:rsidRPr="00682DD7" w:rsidRDefault="00A97707" w:rsidP="00D367CC">
      <w:pPr>
        <w:rPr>
          <w:rFonts w:ascii="Arial" w:hAnsi="Arial" w:cs="Arial"/>
          <w:b/>
          <w:bCs/>
          <w:sz w:val="20"/>
          <w:szCs w:val="20"/>
        </w:rPr>
      </w:pPr>
    </w:p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97707" w:rsidRPr="00682DD7" w:rsidRDefault="00A97707" w:rsidP="00463DBE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b/>
          <w:bCs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b/>
          <w:bCs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b/>
          <w:bCs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b/>
          <w:bCs/>
          <w:w w:val="0"/>
        </w:rPr>
        <w:footnoteReference w:id="16"/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b/>
          <w:bCs/>
          <w:w w:val="0"/>
        </w:rPr>
        <w:footnoteReference w:id="17"/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b/>
          <w:bCs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86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</w:rPr>
              <w:footnoteReference w:id="19"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</w:rPr>
              <w:footnoteReference w:id="21"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Times New Roman" w:hAnsi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9"/>
        <w:gridCol w:w="2294"/>
        <w:gridCol w:w="2295"/>
      </w:tblGrid>
      <w:tr w:rsidR="00A97707" w:rsidRPr="00682DD7">
        <w:tc>
          <w:tcPr>
            <w:tcW w:w="4644" w:type="dxa"/>
          </w:tcPr>
          <w:p w:rsidR="00A97707" w:rsidRPr="00330C13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97707" w:rsidRPr="00330C13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rPr>
          <w:trHeight w:val="470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97707" w:rsidRPr="00682DD7" w:rsidRDefault="00A97707" w:rsidP="00632E24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97707" w:rsidRPr="00682DD7" w:rsidRDefault="00A97707" w:rsidP="00463DBE">
            <w:pPr>
              <w:pStyle w:val="Tiret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:rsidR="00A97707" w:rsidRPr="00682DD7" w:rsidRDefault="00A97707" w:rsidP="00463DBE">
            <w:pPr>
              <w:pStyle w:val="Tiret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97707" w:rsidRPr="00682DD7" w:rsidRDefault="00A97707" w:rsidP="00632E24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97707" w:rsidRPr="00682DD7">
        <w:trPr>
          <w:trHeight w:val="1977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97707" w:rsidRPr="00682DD7" w:rsidRDefault="00A97707" w:rsidP="00632E24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632E24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112466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97707" w:rsidRPr="00112466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</w:rPr>
              <w:t xml:space="preserve"> </w:t>
            </w:r>
            <w:r w:rsidRPr="00112466">
              <w:rPr>
                <w:rStyle w:val="Odwoanieprzypisudolnego"/>
              </w:rPr>
              <w:footnoteReference w:id="24"/>
            </w:r>
            <w:r w:rsidRPr="00112466">
              <w:rPr>
                <w:rStyle w:val="Odwoanieprzypisudolnego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b w:val="0"/>
          <w:bCs w:val="0"/>
        </w:rPr>
        <w:footnoteReference w:id="25"/>
      </w:r>
    </w:p>
    <w:p w:rsidR="00A97707" w:rsidRPr="00D1354E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A97707" w:rsidRPr="00682DD7">
        <w:tc>
          <w:tcPr>
            <w:tcW w:w="4644" w:type="dxa"/>
          </w:tcPr>
          <w:p w:rsidR="00A97707" w:rsidRPr="00D1354E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97707" w:rsidRPr="00D1354E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rPr>
          <w:trHeight w:val="406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bCs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rPr>
          <w:trHeight w:val="405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682DD7">
              <w:rPr>
                <w:rStyle w:val="Odwoanieprzypisudolnego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7707" w:rsidRPr="00D1354E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97707" w:rsidRPr="00D1354E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rPr>
          <w:trHeight w:val="303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b/>
                <w:bCs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97707" w:rsidRPr="00682DD7">
        <w:trPr>
          <w:trHeight w:val="303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rPr>
          <w:trHeight w:val="515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514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rPr>
          <w:trHeight w:val="1316"/>
        </w:trPr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b/>
                <w:bCs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1544"/>
        </w:trPr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932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931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A97707" w:rsidRPr="00682DD7">
        <w:tc>
          <w:tcPr>
            <w:tcW w:w="4644" w:type="dxa"/>
          </w:tcPr>
          <w:p w:rsidR="00A97707" w:rsidRPr="006177D1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97707" w:rsidRPr="006177D1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</w:rPr>
              <w:footnoteReference w:id="31"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Times New Roman" w:hAnsi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97707" w:rsidRDefault="00A97707" w:rsidP="00D367CC"/>
    <w:p w:rsidR="00A97707" w:rsidRPr="00D8443A" w:rsidRDefault="00A97707" w:rsidP="00D367CC">
      <w:pPr>
        <w:jc w:val="center"/>
        <w:rPr>
          <w:b/>
          <w:bCs/>
        </w:rPr>
      </w:pPr>
      <w:r w:rsidRPr="00D8443A"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A97707" w:rsidRPr="00EC3B3D" w:rsidRDefault="00A97707" w:rsidP="00D367C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:rsidR="00A97707" w:rsidRPr="0019732B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A97707" w:rsidRPr="00682DD7">
        <w:tc>
          <w:tcPr>
            <w:tcW w:w="4606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97707" w:rsidRPr="00682DD7">
        <w:tc>
          <w:tcPr>
            <w:tcW w:w="4606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:rsidR="00A97707" w:rsidRPr="0019732B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1"/>
        <w:gridCol w:w="4587"/>
      </w:tblGrid>
      <w:tr w:rsidR="00A97707" w:rsidRPr="00682DD7">
        <w:tc>
          <w:tcPr>
            <w:tcW w:w="4644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:rsidR="00A97707" w:rsidRPr="0019732B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A97707" w:rsidRPr="00682DD7">
        <w:tc>
          <w:tcPr>
            <w:tcW w:w="4644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bCs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bCs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bCs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Times New Roman" w:hAnsi="Arial"/>
                <w:b w:val="0"/>
                <w:bCs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:rsidR="00A97707" w:rsidRPr="00C52B99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603"/>
      </w:tblGrid>
      <w:tr w:rsidR="00A97707" w:rsidRPr="00682DD7">
        <w:tc>
          <w:tcPr>
            <w:tcW w:w="4644" w:type="dxa"/>
          </w:tcPr>
          <w:p w:rsidR="00A97707" w:rsidRPr="00C52B99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A97707" w:rsidRPr="00C52B99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97707" w:rsidRPr="00682DD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97707" w:rsidRPr="00682DD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bCs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bCs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bCs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:rsidR="00A97707" w:rsidRPr="00E650C1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A97707" w:rsidRPr="00682DD7">
        <w:tc>
          <w:tcPr>
            <w:tcW w:w="4644" w:type="dxa"/>
          </w:tcPr>
          <w:p w:rsidR="00A97707" w:rsidRPr="00E650C1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A97707" w:rsidRPr="00E650C1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E650C1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97707" w:rsidRDefault="00A97707" w:rsidP="00D367CC"/>
    <w:p w:rsidR="00A97707" w:rsidRPr="00D8443A" w:rsidRDefault="00A97707" w:rsidP="00D367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8443A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A97707" w:rsidRPr="00D8443A" w:rsidRDefault="00A97707" w:rsidP="00D367CC"/>
    <w:p w:rsidR="00A97707" w:rsidRPr="000342FD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97707" w:rsidRPr="00682DD7" w:rsidRDefault="00A97707" w:rsidP="00D367CC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A97707" w:rsidRPr="00682DD7">
        <w:tc>
          <w:tcPr>
            <w:tcW w:w="4644" w:type="dxa"/>
          </w:tcPr>
          <w:p w:rsidR="00A97707" w:rsidRPr="000342FD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97707" w:rsidRPr="000342FD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</w:rPr>
              <w:footnoteReference w:id="46"/>
            </w:r>
          </w:p>
        </w:tc>
      </w:tr>
    </w:tbl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97707" w:rsidRPr="00682DD7" w:rsidRDefault="00A97707" w:rsidP="00D367CC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97707" w:rsidRPr="00682DD7" w:rsidRDefault="00A97707" w:rsidP="00D367CC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A97707" w:rsidRDefault="00A97707" w:rsidP="00F274CD">
      <w:pPr>
        <w:pStyle w:val="Nagwek2"/>
        <w:jc w:val="left"/>
        <w:rPr>
          <w:rFonts w:cs="Times New Roman"/>
        </w:rPr>
      </w:pPr>
    </w:p>
    <w:sectPr w:rsidR="00A97707" w:rsidSect="0084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BF" w:rsidRDefault="007418BF" w:rsidP="00E523E9">
      <w:r>
        <w:separator/>
      </w:r>
    </w:p>
  </w:endnote>
  <w:endnote w:type="continuationSeparator" w:id="0">
    <w:p w:rsidR="007418BF" w:rsidRDefault="007418BF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6B" w:rsidRDefault="0040276B" w:rsidP="0040276B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7248CA" w:rsidRPr="0040276B" w:rsidRDefault="0040276B" w:rsidP="0040276B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Modernizacja oczyszczalni ścieków w Legnicy w części ściekowej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BF" w:rsidRDefault="007418BF" w:rsidP="00E523E9">
      <w:r>
        <w:separator/>
      </w:r>
    </w:p>
  </w:footnote>
  <w:footnote w:type="continuationSeparator" w:id="0">
    <w:p w:rsidR="007418BF" w:rsidRDefault="007418BF" w:rsidP="00E523E9">
      <w:r>
        <w:continuationSeparator/>
      </w:r>
    </w:p>
  </w:footnote>
  <w:footnote w:id="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3C07" w:rsidRPr="003B6373" w:rsidRDefault="00193C07" w:rsidP="00D367C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. L 124 z 20.5.2003, s. 36). Te informacje są wymagane wyłącznie do celów statystycznych. </w:t>
      </w:r>
    </w:p>
    <w:p w:rsidR="00193C07" w:rsidRPr="003B6373" w:rsidRDefault="00193C07" w:rsidP="00D367C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193C07" w:rsidRPr="003B6373" w:rsidRDefault="00193C07" w:rsidP="00D367C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193C07" w:rsidRDefault="00193C07" w:rsidP="00D367CC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 L 309 z 25.11.2005, s. 15).</w:t>
      </w:r>
    </w:p>
  </w:footnote>
  <w:footnote w:id="1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 L 101 z 15.4.2011, s. 1).</w:t>
      </w:r>
    </w:p>
  </w:footnote>
  <w:footnote w:id="1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7" w:rsidRPr="001C0220" w:rsidRDefault="00193C07" w:rsidP="00E639B5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3 do SIWZ Wzór Jednolitego Europejskiego Dokumentu Zamówienia</w:t>
    </w:r>
  </w:p>
  <w:p w:rsidR="00193C07" w:rsidRPr="001513BA" w:rsidRDefault="00193C07" w:rsidP="00E639B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08248ED"/>
    <w:multiLevelType w:val="hybridMultilevel"/>
    <w:tmpl w:val="E7DC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7F373D"/>
    <w:multiLevelType w:val="hybridMultilevel"/>
    <w:tmpl w:val="B0D20A3C"/>
    <w:lvl w:ilvl="0" w:tplc="AFACF03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7000A5"/>
    <w:multiLevelType w:val="hybridMultilevel"/>
    <w:tmpl w:val="C0760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3476D1E"/>
    <w:multiLevelType w:val="hybridMultilevel"/>
    <w:tmpl w:val="D8C0D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7805B71"/>
    <w:multiLevelType w:val="multilevel"/>
    <w:tmpl w:val="6964772C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7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7">
    <w:nsid w:val="3A440677"/>
    <w:multiLevelType w:val="hybridMultilevel"/>
    <w:tmpl w:val="53DCB61A"/>
    <w:lvl w:ilvl="0" w:tplc="7B7A6E56">
      <w:start w:val="1"/>
      <w:numFmt w:val="lowerLetter"/>
      <w:lvlText w:val="%1)"/>
      <w:lvlJc w:val="left"/>
      <w:pPr>
        <w:ind w:left="1930" w:hanging="150"/>
      </w:pPr>
      <w:rPr>
        <w:rFonts w:ascii="Verdana" w:eastAsia="Batang" w:hAnsi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A24ECF"/>
    <w:multiLevelType w:val="hybridMultilevel"/>
    <w:tmpl w:val="5DD64C0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75EF"/>
    <w:multiLevelType w:val="hybridMultilevel"/>
    <w:tmpl w:val="D42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ACF03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45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50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3A35B1"/>
    <w:multiLevelType w:val="hybridMultilevel"/>
    <w:tmpl w:val="F5EAA13C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2">
    <w:nsid w:val="70F12E0A"/>
    <w:multiLevelType w:val="hybridMultilevel"/>
    <w:tmpl w:val="555C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534" w:hanging="454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B8E61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9C42952"/>
    <w:multiLevelType w:val="hybridMultilevel"/>
    <w:tmpl w:val="D94CD850"/>
    <w:lvl w:ilvl="0" w:tplc="54689A9E">
      <w:start w:val="1"/>
      <w:numFmt w:val="bullet"/>
      <w:lvlText w:val="-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8"/>
  </w:num>
  <w:num w:numId="5">
    <w:abstractNumId w:val="31"/>
  </w:num>
  <w:num w:numId="6">
    <w:abstractNumId w:val="34"/>
  </w:num>
  <w:num w:numId="7">
    <w:abstractNumId w:val="52"/>
  </w:num>
  <w:num w:numId="8">
    <w:abstractNumId w:val="50"/>
  </w:num>
  <w:num w:numId="9">
    <w:abstractNumId w:val="56"/>
  </w:num>
  <w:num w:numId="10">
    <w:abstractNumId w:val="49"/>
  </w:num>
  <w:num w:numId="11">
    <w:abstractNumId w:val="37"/>
  </w:num>
  <w:num w:numId="12">
    <w:abstractNumId w:val="28"/>
  </w:num>
  <w:num w:numId="13">
    <w:abstractNumId w:val="12"/>
  </w:num>
  <w:num w:numId="14">
    <w:abstractNumId w:val="21"/>
  </w:num>
  <w:num w:numId="15">
    <w:abstractNumId w:val="33"/>
  </w:num>
  <w:num w:numId="16">
    <w:abstractNumId w:val="13"/>
  </w:num>
  <w:num w:numId="17">
    <w:abstractNumId w:val="4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43"/>
  </w:num>
  <w:num w:numId="20">
    <w:abstractNumId w:val="3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39"/>
  </w:num>
  <w:num w:numId="26">
    <w:abstractNumId w:val="32"/>
  </w:num>
  <w:num w:numId="27">
    <w:abstractNumId w:val="41"/>
  </w:num>
  <w:num w:numId="28">
    <w:abstractNumId w:val="46"/>
  </w:num>
  <w:num w:numId="29">
    <w:abstractNumId w:val="7"/>
  </w:num>
  <w:num w:numId="30">
    <w:abstractNumId w:val="36"/>
  </w:num>
  <w:num w:numId="31">
    <w:abstractNumId w:val="40"/>
  </w:num>
  <w:num w:numId="32">
    <w:abstractNumId w:val="10"/>
  </w:num>
  <w:num w:numId="33">
    <w:abstractNumId w:val="42"/>
  </w:num>
  <w:num w:numId="34">
    <w:abstractNumId w:val="23"/>
  </w:num>
  <w:num w:numId="35">
    <w:abstractNumId w:val="0"/>
  </w:num>
  <w:num w:numId="36">
    <w:abstractNumId w:val="9"/>
  </w:num>
  <w:num w:numId="37">
    <w:abstractNumId w:val="1"/>
  </w:num>
  <w:num w:numId="38">
    <w:abstractNumId w:val="55"/>
  </w:num>
  <w:num w:numId="39">
    <w:abstractNumId w:val="53"/>
  </w:num>
  <w:num w:numId="40">
    <w:abstractNumId w:val="20"/>
  </w:num>
  <w:num w:numId="41">
    <w:abstractNumId w:val="2"/>
  </w:num>
  <w:num w:numId="42">
    <w:abstractNumId w:val="3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45"/>
  </w:num>
  <w:num w:numId="48">
    <w:abstractNumId w:val="54"/>
  </w:num>
  <w:num w:numId="49">
    <w:abstractNumId w:val="5"/>
  </w:num>
  <w:num w:numId="50">
    <w:abstractNumId w:val="15"/>
  </w:num>
  <w:num w:numId="51">
    <w:abstractNumId w:val="29"/>
  </w:num>
  <w:num w:numId="52">
    <w:abstractNumId w:val="26"/>
  </w:num>
  <w:num w:numId="53">
    <w:abstractNumId w:val="16"/>
  </w:num>
  <w:num w:numId="54">
    <w:abstractNumId w:val="51"/>
  </w:num>
  <w:num w:numId="55">
    <w:abstractNumId w:val="57"/>
  </w:num>
  <w:num w:numId="56">
    <w:abstractNumId w:val="25"/>
  </w:num>
  <w:num w:numId="57">
    <w:abstractNumId w:val="4"/>
  </w:num>
  <w:num w:numId="58">
    <w:abstractNumId w:val="47"/>
  </w:num>
  <w:num w:numId="59">
    <w:abstractNumId w:val="57"/>
  </w:num>
  <w:num w:numId="60">
    <w:abstractNumId w:val="19"/>
  </w:num>
  <w:num w:numId="61">
    <w:abstractNumId w:val="22"/>
  </w:num>
  <w:num w:numId="62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24394"/>
    <w:rsid w:val="000342FD"/>
    <w:rsid w:val="000354E1"/>
    <w:rsid w:val="00047987"/>
    <w:rsid w:val="00050A00"/>
    <w:rsid w:val="00053A5A"/>
    <w:rsid w:val="00057488"/>
    <w:rsid w:val="000826A2"/>
    <w:rsid w:val="00086C66"/>
    <w:rsid w:val="00086CA0"/>
    <w:rsid w:val="000B2304"/>
    <w:rsid w:val="000B5721"/>
    <w:rsid w:val="000D00DD"/>
    <w:rsid w:val="000F6E44"/>
    <w:rsid w:val="00112466"/>
    <w:rsid w:val="00122290"/>
    <w:rsid w:val="001271DA"/>
    <w:rsid w:val="00135ECD"/>
    <w:rsid w:val="0013631E"/>
    <w:rsid w:val="00144730"/>
    <w:rsid w:val="001513BA"/>
    <w:rsid w:val="00153144"/>
    <w:rsid w:val="001547E4"/>
    <w:rsid w:val="00165D09"/>
    <w:rsid w:val="001702B3"/>
    <w:rsid w:val="001863BF"/>
    <w:rsid w:val="00187C54"/>
    <w:rsid w:val="00193C07"/>
    <w:rsid w:val="00196530"/>
    <w:rsid w:val="0019677E"/>
    <w:rsid w:val="0019732B"/>
    <w:rsid w:val="001A2C74"/>
    <w:rsid w:val="001A5D06"/>
    <w:rsid w:val="001B0E97"/>
    <w:rsid w:val="001B2312"/>
    <w:rsid w:val="001B4793"/>
    <w:rsid w:val="001C0220"/>
    <w:rsid w:val="001C0F8F"/>
    <w:rsid w:val="001E5913"/>
    <w:rsid w:val="001F5B3B"/>
    <w:rsid w:val="001F6057"/>
    <w:rsid w:val="0020258E"/>
    <w:rsid w:val="00204580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D26C8"/>
    <w:rsid w:val="002D299C"/>
    <w:rsid w:val="002E5708"/>
    <w:rsid w:val="002E602E"/>
    <w:rsid w:val="002F38D6"/>
    <w:rsid w:val="002F59EA"/>
    <w:rsid w:val="0030418D"/>
    <w:rsid w:val="0030592F"/>
    <w:rsid w:val="0030764D"/>
    <w:rsid w:val="00323BCE"/>
    <w:rsid w:val="0032656D"/>
    <w:rsid w:val="003269B6"/>
    <w:rsid w:val="00330C13"/>
    <w:rsid w:val="00333D48"/>
    <w:rsid w:val="00335F23"/>
    <w:rsid w:val="003601CC"/>
    <w:rsid w:val="003673E3"/>
    <w:rsid w:val="00367A63"/>
    <w:rsid w:val="00377569"/>
    <w:rsid w:val="00383878"/>
    <w:rsid w:val="00386A77"/>
    <w:rsid w:val="00393E4B"/>
    <w:rsid w:val="003A2887"/>
    <w:rsid w:val="003B60C7"/>
    <w:rsid w:val="003B6219"/>
    <w:rsid w:val="003B6373"/>
    <w:rsid w:val="003C48EA"/>
    <w:rsid w:val="003D567A"/>
    <w:rsid w:val="003E69DC"/>
    <w:rsid w:val="003F32F2"/>
    <w:rsid w:val="003F498C"/>
    <w:rsid w:val="003F50AB"/>
    <w:rsid w:val="0040276B"/>
    <w:rsid w:val="004035D5"/>
    <w:rsid w:val="00407DF4"/>
    <w:rsid w:val="00412AB8"/>
    <w:rsid w:val="0042252F"/>
    <w:rsid w:val="004402F2"/>
    <w:rsid w:val="00451FCE"/>
    <w:rsid w:val="00460287"/>
    <w:rsid w:val="00463DBE"/>
    <w:rsid w:val="00483EB1"/>
    <w:rsid w:val="004A61FA"/>
    <w:rsid w:val="004B033B"/>
    <w:rsid w:val="004B41E7"/>
    <w:rsid w:val="004D0983"/>
    <w:rsid w:val="004D5A10"/>
    <w:rsid w:val="004E4B26"/>
    <w:rsid w:val="004F4414"/>
    <w:rsid w:val="0052293F"/>
    <w:rsid w:val="00526BCA"/>
    <w:rsid w:val="005401C9"/>
    <w:rsid w:val="00542C0A"/>
    <w:rsid w:val="00546202"/>
    <w:rsid w:val="0057153C"/>
    <w:rsid w:val="00586578"/>
    <w:rsid w:val="00587F14"/>
    <w:rsid w:val="005C6117"/>
    <w:rsid w:val="005C70F2"/>
    <w:rsid w:val="005E1C7B"/>
    <w:rsid w:val="005E24EC"/>
    <w:rsid w:val="005E372F"/>
    <w:rsid w:val="005E4CEF"/>
    <w:rsid w:val="005E5215"/>
    <w:rsid w:val="005F3529"/>
    <w:rsid w:val="005F7646"/>
    <w:rsid w:val="006030F9"/>
    <w:rsid w:val="00607AD9"/>
    <w:rsid w:val="00614965"/>
    <w:rsid w:val="00614D65"/>
    <w:rsid w:val="0061635B"/>
    <w:rsid w:val="006177D1"/>
    <w:rsid w:val="006268F6"/>
    <w:rsid w:val="00632E24"/>
    <w:rsid w:val="00633BFC"/>
    <w:rsid w:val="00634F6B"/>
    <w:rsid w:val="00635CB5"/>
    <w:rsid w:val="0065629B"/>
    <w:rsid w:val="00662B62"/>
    <w:rsid w:val="00671AEF"/>
    <w:rsid w:val="00673300"/>
    <w:rsid w:val="0067731F"/>
    <w:rsid w:val="00682DD7"/>
    <w:rsid w:val="00682FA1"/>
    <w:rsid w:val="006A3633"/>
    <w:rsid w:val="006A42BA"/>
    <w:rsid w:val="006A7F08"/>
    <w:rsid w:val="006B54FB"/>
    <w:rsid w:val="006C417C"/>
    <w:rsid w:val="006E712F"/>
    <w:rsid w:val="006E7D0E"/>
    <w:rsid w:val="006F5D6B"/>
    <w:rsid w:val="00705DE9"/>
    <w:rsid w:val="0072262B"/>
    <w:rsid w:val="007248CA"/>
    <w:rsid w:val="00735E08"/>
    <w:rsid w:val="007418BF"/>
    <w:rsid w:val="00756769"/>
    <w:rsid w:val="007647B7"/>
    <w:rsid w:val="007661AF"/>
    <w:rsid w:val="0079240F"/>
    <w:rsid w:val="00792841"/>
    <w:rsid w:val="007973B7"/>
    <w:rsid w:val="007A5AA6"/>
    <w:rsid w:val="007B0CA6"/>
    <w:rsid w:val="007B2679"/>
    <w:rsid w:val="007D1259"/>
    <w:rsid w:val="007D77E4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5624B"/>
    <w:rsid w:val="008739C8"/>
    <w:rsid w:val="0087601E"/>
    <w:rsid w:val="008834BA"/>
    <w:rsid w:val="00886002"/>
    <w:rsid w:val="00894A6C"/>
    <w:rsid w:val="008B299A"/>
    <w:rsid w:val="008B3792"/>
    <w:rsid w:val="008B38B7"/>
    <w:rsid w:val="008B4FE5"/>
    <w:rsid w:val="008B6B38"/>
    <w:rsid w:val="008C3475"/>
    <w:rsid w:val="008C7FD5"/>
    <w:rsid w:val="008D62D4"/>
    <w:rsid w:val="008E08F9"/>
    <w:rsid w:val="008E269C"/>
    <w:rsid w:val="008E44CE"/>
    <w:rsid w:val="008F3BE9"/>
    <w:rsid w:val="008F5D05"/>
    <w:rsid w:val="009010F9"/>
    <w:rsid w:val="00903C17"/>
    <w:rsid w:val="00912C80"/>
    <w:rsid w:val="009149D1"/>
    <w:rsid w:val="009155A6"/>
    <w:rsid w:val="00921429"/>
    <w:rsid w:val="00933B0C"/>
    <w:rsid w:val="00936603"/>
    <w:rsid w:val="00947C8B"/>
    <w:rsid w:val="00982813"/>
    <w:rsid w:val="00983E96"/>
    <w:rsid w:val="009A2129"/>
    <w:rsid w:val="009B4BD0"/>
    <w:rsid w:val="009B5913"/>
    <w:rsid w:val="009C1E5A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54730"/>
    <w:rsid w:val="00A55DBB"/>
    <w:rsid w:val="00A62BF5"/>
    <w:rsid w:val="00A666DC"/>
    <w:rsid w:val="00A66C25"/>
    <w:rsid w:val="00A71309"/>
    <w:rsid w:val="00A8789C"/>
    <w:rsid w:val="00A91A59"/>
    <w:rsid w:val="00A93A78"/>
    <w:rsid w:val="00A97707"/>
    <w:rsid w:val="00AA3E41"/>
    <w:rsid w:val="00AA790E"/>
    <w:rsid w:val="00AB4950"/>
    <w:rsid w:val="00AB7E84"/>
    <w:rsid w:val="00AC6671"/>
    <w:rsid w:val="00AC7E9C"/>
    <w:rsid w:val="00AD0091"/>
    <w:rsid w:val="00AE1957"/>
    <w:rsid w:val="00AE7D2A"/>
    <w:rsid w:val="00AF033B"/>
    <w:rsid w:val="00B13A75"/>
    <w:rsid w:val="00B14D99"/>
    <w:rsid w:val="00B373A0"/>
    <w:rsid w:val="00B46A28"/>
    <w:rsid w:val="00B65C7D"/>
    <w:rsid w:val="00B8619D"/>
    <w:rsid w:val="00B91970"/>
    <w:rsid w:val="00BA0B3E"/>
    <w:rsid w:val="00BA101F"/>
    <w:rsid w:val="00BC2CC0"/>
    <w:rsid w:val="00BD06B3"/>
    <w:rsid w:val="00BD3AD5"/>
    <w:rsid w:val="00BE1C2A"/>
    <w:rsid w:val="00BF61CC"/>
    <w:rsid w:val="00C11B29"/>
    <w:rsid w:val="00C1346D"/>
    <w:rsid w:val="00C15815"/>
    <w:rsid w:val="00C17538"/>
    <w:rsid w:val="00C2436D"/>
    <w:rsid w:val="00C52B99"/>
    <w:rsid w:val="00C5466D"/>
    <w:rsid w:val="00C56512"/>
    <w:rsid w:val="00C70E7D"/>
    <w:rsid w:val="00C71D14"/>
    <w:rsid w:val="00C72CA8"/>
    <w:rsid w:val="00C73E7F"/>
    <w:rsid w:val="00C932CD"/>
    <w:rsid w:val="00C93E19"/>
    <w:rsid w:val="00CA3B27"/>
    <w:rsid w:val="00CA548B"/>
    <w:rsid w:val="00CA568D"/>
    <w:rsid w:val="00CD33A7"/>
    <w:rsid w:val="00CD516D"/>
    <w:rsid w:val="00CF7324"/>
    <w:rsid w:val="00D04B78"/>
    <w:rsid w:val="00D05BAB"/>
    <w:rsid w:val="00D1354E"/>
    <w:rsid w:val="00D13F13"/>
    <w:rsid w:val="00D14EC6"/>
    <w:rsid w:val="00D25471"/>
    <w:rsid w:val="00D26E0D"/>
    <w:rsid w:val="00D3134E"/>
    <w:rsid w:val="00D31F6F"/>
    <w:rsid w:val="00D344AD"/>
    <w:rsid w:val="00D367CC"/>
    <w:rsid w:val="00D367F8"/>
    <w:rsid w:val="00D438EF"/>
    <w:rsid w:val="00D700CD"/>
    <w:rsid w:val="00D75016"/>
    <w:rsid w:val="00D8443A"/>
    <w:rsid w:val="00D875A8"/>
    <w:rsid w:val="00DA2E73"/>
    <w:rsid w:val="00DB5F56"/>
    <w:rsid w:val="00DB71D9"/>
    <w:rsid w:val="00DD684E"/>
    <w:rsid w:val="00DF0569"/>
    <w:rsid w:val="00E116B4"/>
    <w:rsid w:val="00E2777D"/>
    <w:rsid w:val="00E27DEF"/>
    <w:rsid w:val="00E35498"/>
    <w:rsid w:val="00E37FC2"/>
    <w:rsid w:val="00E45A6D"/>
    <w:rsid w:val="00E523E9"/>
    <w:rsid w:val="00E52534"/>
    <w:rsid w:val="00E605BB"/>
    <w:rsid w:val="00E61813"/>
    <w:rsid w:val="00E63824"/>
    <w:rsid w:val="00E639B5"/>
    <w:rsid w:val="00E650C1"/>
    <w:rsid w:val="00E65B8F"/>
    <w:rsid w:val="00E71189"/>
    <w:rsid w:val="00E71C46"/>
    <w:rsid w:val="00E76973"/>
    <w:rsid w:val="00E81BAC"/>
    <w:rsid w:val="00E865D5"/>
    <w:rsid w:val="00EA1368"/>
    <w:rsid w:val="00EA3C3A"/>
    <w:rsid w:val="00EA7268"/>
    <w:rsid w:val="00EB1AAA"/>
    <w:rsid w:val="00EB1BCA"/>
    <w:rsid w:val="00EB3EFB"/>
    <w:rsid w:val="00EB4A5F"/>
    <w:rsid w:val="00EC3B3D"/>
    <w:rsid w:val="00EC46FA"/>
    <w:rsid w:val="00EC5082"/>
    <w:rsid w:val="00EC7CFB"/>
    <w:rsid w:val="00ED2A8C"/>
    <w:rsid w:val="00EE72D0"/>
    <w:rsid w:val="00F01096"/>
    <w:rsid w:val="00F038E6"/>
    <w:rsid w:val="00F1383D"/>
    <w:rsid w:val="00F274CD"/>
    <w:rsid w:val="00F3051F"/>
    <w:rsid w:val="00F3425F"/>
    <w:rsid w:val="00F35ABC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B737A-2B56-42ED-B7BA-C7C63C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outlineLvl w:val="0"/>
    </w:pPr>
    <w:rPr>
      <w:rFonts w:ascii="Verdana" w:hAnsi="Verdana" w:cs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3E9"/>
    <w:rPr>
      <w:rFonts w:ascii="Verdana" w:eastAsia="Batang" w:hAnsi="Verdana" w:cs="Verdana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E523E9"/>
    <w:rPr>
      <w:rFonts w:ascii="Verdana" w:eastAsia="Batang" w:hAnsi="Verdana" w:cs="Verdana"/>
      <w:b/>
      <w:bCs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E523E9"/>
    <w:rPr>
      <w:rFonts w:ascii="Calibri" w:eastAsia="Batang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E523E9"/>
    <w:rPr>
      <w:rFonts w:ascii="Calibri" w:eastAsia="Batang" w:hAnsi="Calibri" w:cs="Calibri"/>
      <w:b/>
      <w:bCs/>
      <w:lang w:eastAsia="pl-PL"/>
    </w:rPr>
  </w:style>
  <w:style w:type="character" w:customStyle="1" w:styleId="Nagwek7Znak">
    <w:name w:val="Nagłówek 7 Znak"/>
    <w:link w:val="Nagwek7"/>
    <w:uiPriority w:val="99"/>
    <w:locked/>
    <w:rsid w:val="00E523E9"/>
    <w:rPr>
      <w:rFonts w:ascii="Verdana" w:eastAsia="Batang" w:hAnsi="Verdana" w:cs="Verdana"/>
      <w:b/>
      <w:bCs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523E9"/>
  </w:style>
  <w:style w:type="character" w:customStyle="1" w:styleId="ZnakZnak1">
    <w:name w:val="Znak Znak1"/>
    <w:uiPriority w:val="99"/>
    <w:rsid w:val="00E523E9"/>
    <w:rPr>
      <w:sz w:val="24"/>
      <w:szCs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tabulka">
    <w:name w:val="tabulka"/>
    <w:basedOn w:val="Normalny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jc w:val="both"/>
    </w:pPr>
    <w:rPr>
      <w:rFonts w:ascii="Times New Roman" w:eastAsia="Batang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character" w:customStyle="1" w:styleId="CommentSubjectChar1">
    <w:name w:val="Comment Subject Char1"/>
    <w:uiPriority w:val="99"/>
    <w:semiHidden/>
    <w:rsid w:val="00BC3CD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ytuZnak">
    <w:name w:val="Tytuł Znak"/>
    <w:link w:val="Tytu"/>
    <w:uiPriority w:val="99"/>
    <w:locked/>
    <w:rsid w:val="00E523E9"/>
    <w:rPr>
      <w:rFonts w:ascii="Arial" w:eastAsia="Batang" w:hAnsi="Arial" w:cs="Arial"/>
      <w:b/>
      <w:bCs/>
      <w:sz w:val="20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b/>
      <w:bCs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MapadokumentuZnak">
    <w:name w:val="Mapa dokumentu Znak"/>
    <w:link w:val="Mapadokumentu"/>
    <w:uiPriority w:val="99"/>
    <w:semiHidden/>
    <w:locked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523E9"/>
    <w:rPr>
      <w:rFonts w:ascii="Courier New" w:eastAsia="Batang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sz w:val="16"/>
      <w:szCs w:val="16"/>
    </w:rPr>
  </w:style>
  <w:style w:type="character" w:customStyle="1" w:styleId="FontStyle70">
    <w:name w:val="Font Style70"/>
    <w:uiPriority w:val="99"/>
    <w:rsid w:val="00E523E9"/>
    <w:rPr>
      <w:rFonts w:ascii="Arial" w:hAnsi="Arial" w:cs="Arial"/>
      <w:sz w:val="20"/>
      <w:szCs w:val="20"/>
    </w:rPr>
  </w:style>
  <w:style w:type="character" w:customStyle="1" w:styleId="FontStyle73">
    <w:name w:val="Font Style73"/>
    <w:uiPriority w:val="99"/>
    <w:rsid w:val="00E523E9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uiPriority w:val="99"/>
    <w:rsid w:val="00E523E9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vertAlign w:val="superscript"/>
    </w:rPr>
  </w:style>
  <w:style w:type="character" w:styleId="Odwoanieprzypisukocowego">
    <w:name w:val="endnote reference"/>
    <w:uiPriority w:val="99"/>
    <w:semiHidden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4462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31175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5</cp:revision>
  <cp:lastPrinted>2017-01-30T06:31:00Z</cp:lastPrinted>
  <dcterms:created xsi:type="dcterms:W3CDTF">2017-05-12T12:08:00Z</dcterms:created>
  <dcterms:modified xsi:type="dcterms:W3CDTF">2017-07-06T06:24:00Z</dcterms:modified>
</cp:coreProperties>
</file>